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37" w:rsidRDefault="00256C59">
      <w:r>
        <w:rPr>
          <w:noProof/>
          <w:lang w:eastAsia="ru-RU"/>
        </w:rPr>
        <w:drawing>
          <wp:inline distT="0" distB="0" distL="0" distR="0">
            <wp:extent cx="6786245" cy="9086186"/>
            <wp:effectExtent l="19050" t="0" r="0" b="0"/>
            <wp:docPr id="2" name="Рисунок 2" descr="C:\Users\Садик - Таиса\Desktop\САЙТ\163394631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 - Таиса\Desktop\САЙТ\1633946312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908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86245" cy="9716324"/>
            <wp:effectExtent l="19050" t="0" r="0" b="0"/>
            <wp:docPr id="1" name="Рисунок 1" descr="C:\Users\Садик - Таиса\Desktop\САЙТ\163394631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 - Таиса\Desktop\САЙТ\1633946312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971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B37" w:rsidSect="00715345">
      <w:pgSz w:w="11906" w:h="16838"/>
      <w:pgMar w:top="1134" w:right="510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345"/>
    <w:rsid w:val="00256C59"/>
    <w:rsid w:val="003923E2"/>
    <w:rsid w:val="00572B37"/>
    <w:rsid w:val="005A7D63"/>
    <w:rsid w:val="00715345"/>
    <w:rsid w:val="00E67A84"/>
    <w:rsid w:val="00EA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StartSoft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- Таиса</dc:creator>
  <cp:keywords/>
  <dc:description/>
  <cp:lastModifiedBy>Садик - Таиса</cp:lastModifiedBy>
  <cp:revision>5</cp:revision>
  <dcterms:created xsi:type="dcterms:W3CDTF">2021-10-11T12:24:00Z</dcterms:created>
  <dcterms:modified xsi:type="dcterms:W3CDTF">2021-10-11T12:43:00Z</dcterms:modified>
</cp:coreProperties>
</file>